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E744" w14:textId="4D21BF38" w:rsidR="00E71869" w:rsidRPr="007C20AC" w:rsidRDefault="007C20AC" w:rsidP="007C20AC">
      <w:pPr>
        <w:spacing w:after="0"/>
        <w:ind w:firstLine="0"/>
        <w:jc w:val="right"/>
        <w:rPr>
          <w:b/>
          <w:bCs/>
          <w:sz w:val="28"/>
          <w:szCs w:val="28"/>
        </w:rPr>
      </w:pPr>
      <w:r w:rsidRPr="007C20A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077C15" wp14:editId="22B198F1">
            <wp:simplePos x="0" y="0"/>
            <wp:positionH relativeFrom="margin">
              <wp:posOffset>2618740</wp:posOffset>
            </wp:positionH>
            <wp:positionV relativeFrom="margin">
              <wp:posOffset>-218913</wp:posOffset>
            </wp:positionV>
            <wp:extent cx="659219" cy="659219"/>
            <wp:effectExtent l="0" t="0" r="7620" b="7620"/>
            <wp:wrapNone/>
            <wp:docPr id="479234913" name="Picture 3" descr="A logo with a green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34913" name="Picture 3" descr="A logo with a green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9" cy="659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1F385" w14:textId="308190B8" w:rsidR="00E71869" w:rsidRDefault="00E71869" w:rsidP="00E71869">
      <w:pPr>
        <w:spacing w:after="0"/>
        <w:ind w:firstLine="0"/>
        <w:jc w:val="center"/>
        <w:rPr>
          <w:b/>
          <w:bCs/>
          <w:sz w:val="28"/>
          <w:szCs w:val="28"/>
        </w:rPr>
      </w:pPr>
    </w:p>
    <w:p w14:paraId="77EEE065" w14:textId="2B66CFDC" w:rsidR="0065322F" w:rsidRDefault="0024456C" w:rsidP="0024456C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24456C">
        <w:rPr>
          <w:b/>
          <w:bCs/>
          <w:sz w:val="28"/>
          <w:szCs w:val="28"/>
          <w:cs/>
        </w:rPr>
        <w:t>แบบรายงานการใช้จ่าย</w:t>
      </w:r>
      <w:r w:rsidR="00B96A8A">
        <w:rPr>
          <w:rFonts w:hint="cs"/>
          <w:b/>
          <w:bCs/>
          <w:sz w:val="28"/>
          <w:szCs w:val="28"/>
          <w:cs/>
        </w:rPr>
        <w:t>เงิน</w:t>
      </w:r>
      <w:r w:rsidR="00B96A8A" w:rsidRPr="00B96A8A">
        <w:rPr>
          <w:b/>
          <w:bCs/>
          <w:sz w:val="28"/>
          <w:szCs w:val="28"/>
          <w:cs/>
        </w:rPr>
        <w:t>ทุนสนับสนุนด้านนวัตกรรม (</w:t>
      </w:r>
      <w:r w:rsidR="00B96A8A" w:rsidRPr="00B96A8A">
        <w:rPr>
          <w:b/>
          <w:bCs/>
          <w:sz w:val="28"/>
          <w:szCs w:val="28"/>
        </w:rPr>
        <w:t>Research Innovation)</w:t>
      </w:r>
    </w:p>
    <w:p w14:paraId="76DDCC66" w14:textId="222373E9" w:rsidR="00E71869" w:rsidRDefault="0024456C" w:rsidP="0065322F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24456C">
        <w:rPr>
          <w:b/>
          <w:bCs/>
          <w:sz w:val="28"/>
          <w:szCs w:val="28"/>
          <w:cs/>
        </w:rPr>
        <w:t xml:space="preserve">ปีงบประมาณ พ.ศ. </w:t>
      </w:r>
      <w:r>
        <w:rPr>
          <w:rFonts w:hint="cs"/>
          <w:b/>
          <w:bCs/>
          <w:sz w:val="28"/>
          <w:szCs w:val="28"/>
          <w:cs/>
        </w:rPr>
        <w:t>256</w:t>
      </w:r>
      <w:r w:rsidR="009928AC">
        <w:rPr>
          <w:rFonts w:hint="cs"/>
          <w:b/>
          <w:bCs/>
          <w:sz w:val="28"/>
          <w:szCs w:val="28"/>
          <w:cs/>
        </w:rPr>
        <w:t>9</w:t>
      </w:r>
      <w:r w:rsidRPr="0024456C">
        <w:rPr>
          <w:b/>
          <w:bCs/>
          <w:sz w:val="28"/>
          <w:szCs w:val="28"/>
          <w:cs/>
        </w:rPr>
        <w:t xml:space="preserve"> คณะแพทยศาสตร์</w:t>
      </w:r>
    </w:p>
    <w:p w14:paraId="56348969" w14:textId="77777777" w:rsidR="0065322F" w:rsidRPr="0065322F" w:rsidRDefault="0065322F" w:rsidP="0065322F">
      <w:pPr>
        <w:spacing w:after="0"/>
        <w:ind w:firstLine="0"/>
        <w:jc w:val="center"/>
        <w:rPr>
          <w:b/>
          <w:bCs/>
          <w:sz w:val="28"/>
          <w:szCs w:val="28"/>
        </w:rPr>
      </w:pPr>
    </w:p>
    <w:p w14:paraId="356ED341" w14:textId="4E0E246F" w:rsidR="007245E4" w:rsidRDefault="00E307F6" w:rsidP="00D24E32">
      <w:pPr>
        <w:spacing w:after="0"/>
        <w:ind w:firstLine="720"/>
        <w:rPr>
          <w:sz w:val="28"/>
          <w:szCs w:val="28"/>
        </w:rPr>
      </w:pPr>
      <w:r w:rsidRPr="00E307F6">
        <w:rPr>
          <w:sz w:val="28"/>
          <w:szCs w:val="28"/>
          <w:cs/>
        </w:rPr>
        <w:t>ข้าพเจ้า</w:t>
      </w:r>
      <w:r w:rsidR="00B701E4"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………………………</w:t>
      </w:r>
      <w:r w:rsidR="00B701E4">
        <w:rPr>
          <w:rFonts w:hint="cs"/>
          <w:sz w:val="28"/>
          <w:szCs w:val="28"/>
          <w:cs/>
        </w:rPr>
        <w:t>..........</w:t>
      </w:r>
      <w:r w:rsidRPr="00E307F6">
        <w:rPr>
          <w:sz w:val="28"/>
          <w:szCs w:val="28"/>
          <w:cs/>
        </w:rPr>
        <w:t xml:space="preserve">…………………… </w:t>
      </w:r>
      <w:r w:rsidR="00B701E4" w:rsidRPr="00E307F6">
        <w:rPr>
          <w:sz w:val="28"/>
          <w:szCs w:val="28"/>
          <w:cs/>
        </w:rPr>
        <w:t>(หัวหน้าโครงการ)</w:t>
      </w:r>
      <w:r w:rsidR="00B701E4"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สังกัด</w:t>
      </w:r>
      <w:r w:rsidR="00B701E4"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………………………………..</w:t>
      </w:r>
      <w:r>
        <w:rPr>
          <w:sz w:val="28"/>
          <w:szCs w:val="28"/>
        </w:rPr>
        <w:t xml:space="preserve"> </w:t>
      </w:r>
      <w:r w:rsidR="009928AC" w:rsidRPr="009928AC">
        <w:rPr>
          <w:sz w:val="28"/>
          <w:szCs w:val="28"/>
          <w:cs/>
        </w:rPr>
        <w:t xml:space="preserve">ได้รับทุนสนับสนุนด้านนวัตกรรม คณะแพทยศาสตร์ ตามประกาศคณะแพทยศาสตร์ (ฉบับที่ 170/2568) </w:t>
      </w:r>
      <w:r w:rsidRPr="00E307F6">
        <w:rPr>
          <w:sz w:val="28"/>
          <w:szCs w:val="28"/>
          <w:cs/>
        </w:rPr>
        <w:t>ปีงบประมาณ พ.ศ.</w:t>
      </w:r>
      <w:r w:rsidR="009928AC">
        <w:rPr>
          <w:rFonts w:hint="cs"/>
          <w:sz w:val="28"/>
          <w:szCs w:val="28"/>
          <w:cs/>
        </w:rPr>
        <w:t xml:space="preserve"> </w:t>
      </w:r>
      <w:r w:rsidR="00E1672C">
        <w:rPr>
          <w:rFonts w:hint="cs"/>
          <w:sz w:val="28"/>
          <w:szCs w:val="28"/>
          <w:cs/>
        </w:rPr>
        <w:t>2569</w:t>
      </w:r>
      <w:r w:rsidRPr="00E307F6">
        <w:rPr>
          <w:sz w:val="28"/>
          <w:szCs w:val="28"/>
          <w:cs/>
        </w:rPr>
        <w:t xml:space="preserve"> เป็นจำนวนเงิน</w:t>
      </w:r>
      <w:r w:rsidR="009928AC"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….…………………</w:t>
      </w:r>
      <w:r w:rsidR="009928AC"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บาท</w:t>
      </w:r>
      <w:r>
        <w:rPr>
          <w:sz w:val="28"/>
          <w:szCs w:val="28"/>
        </w:rPr>
        <w:t xml:space="preserve"> </w:t>
      </w:r>
      <w:r w:rsidRPr="00E307F6">
        <w:rPr>
          <w:sz w:val="28"/>
          <w:szCs w:val="28"/>
          <w:cs/>
        </w:rPr>
        <w:t>โครงการวิจัยเรื่อง………………………………………………………………................................................</w:t>
      </w:r>
      <w:r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ซึ่งเบิกจ่ายเงินทุนวิจัย งวดที่ 1 ไปแล้ว</w:t>
      </w:r>
      <w:r w:rsidR="00836127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เป็น</w:t>
      </w:r>
      <w:r w:rsidRPr="00E307F6">
        <w:rPr>
          <w:sz w:val="28"/>
          <w:szCs w:val="28"/>
          <w:cs/>
        </w:rPr>
        <w:t>จำนวน …………….. บาท คงเหลืองวดที่ 2 จำนวน ................</w:t>
      </w:r>
      <w:r w:rsidR="009B0C83">
        <w:rPr>
          <w:rFonts w:hint="cs"/>
          <w:sz w:val="28"/>
          <w:szCs w:val="28"/>
          <w:cs/>
        </w:rPr>
        <w:t xml:space="preserve"> </w:t>
      </w:r>
      <w:r w:rsidRPr="00E307F6">
        <w:rPr>
          <w:sz w:val="28"/>
          <w:szCs w:val="28"/>
          <w:cs/>
        </w:rPr>
        <w:t>บาท โดยรายงานการใช้จ่ายเงินทุนวิจัยตามรายละเอียดดังตาราง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38"/>
        <w:gridCol w:w="1417"/>
        <w:gridCol w:w="1418"/>
        <w:gridCol w:w="1564"/>
      </w:tblGrid>
      <w:tr w:rsidR="007F5E55" w:rsidRPr="007F5E55" w14:paraId="2AF99CA7" w14:textId="77777777" w:rsidTr="00F50202">
        <w:trPr>
          <w:cantSplit/>
          <w:jc w:val="center"/>
        </w:trPr>
        <w:tc>
          <w:tcPr>
            <w:tcW w:w="3119" w:type="dxa"/>
            <w:vMerge w:val="restart"/>
            <w:vAlign w:val="center"/>
          </w:tcPr>
          <w:p w14:paraId="714F5CE3" w14:textId="77777777" w:rsidR="007F5E55" w:rsidRPr="007F5E55" w:rsidRDefault="007F5E55" w:rsidP="00F50202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>หมวดค่าใช้จ่าย</w:t>
            </w:r>
          </w:p>
        </w:tc>
        <w:tc>
          <w:tcPr>
            <w:tcW w:w="1838" w:type="dxa"/>
            <w:vMerge w:val="restart"/>
            <w:vAlign w:val="center"/>
          </w:tcPr>
          <w:p w14:paraId="0CAB6189" w14:textId="089DCF1C" w:rsidR="007F5E55" w:rsidRPr="007F5E55" w:rsidRDefault="007F5E55" w:rsidP="00F50202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>งบประมาณที่ได้รับ</w:t>
            </w:r>
          </w:p>
          <w:p w14:paraId="25C97BFE" w14:textId="291F2D1B" w:rsidR="007F5E55" w:rsidRPr="007F5E55" w:rsidRDefault="007F5E55" w:rsidP="00F50202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</w:rPr>
              <w:t>(</w:t>
            </w:r>
            <w:r w:rsidRPr="007F5E55">
              <w:rPr>
                <w:b/>
                <w:bCs/>
                <w:sz w:val="28"/>
                <w:szCs w:val="28"/>
                <w:cs/>
              </w:rPr>
              <w:t>บาท</w:t>
            </w:r>
            <w:r w:rsidRPr="007F5E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3A8C27DF" w14:textId="4C9E218A" w:rsidR="007F5E55" w:rsidRPr="007F5E55" w:rsidRDefault="007F5E55" w:rsidP="000D76EC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>ใช้จ่ายไปแล้ว</w:t>
            </w:r>
            <w:r w:rsidRPr="007F5E55">
              <w:rPr>
                <w:b/>
                <w:bCs/>
                <w:sz w:val="28"/>
                <w:szCs w:val="28"/>
              </w:rPr>
              <w:t xml:space="preserve"> </w:t>
            </w:r>
            <w:r w:rsidRPr="007F5E55">
              <w:rPr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64" w:type="dxa"/>
            <w:vMerge w:val="restart"/>
            <w:vAlign w:val="center"/>
          </w:tcPr>
          <w:p w14:paraId="63FAE394" w14:textId="77777777" w:rsidR="007F5E55" w:rsidRPr="007F5E55" w:rsidRDefault="007F5E55" w:rsidP="00F50202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F5E55" w:rsidRPr="007F5E55" w14:paraId="195CBD37" w14:textId="77777777" w:rsidTr="00715A79">
        <w:trPr>
          <w:cantSplit/>
          <w:jc w:val="center"/>
        </w:trPr>
        <w:tc>
          <w:tcPr>
            <w:tcW w:w="3119" w:type="dxa"/>
            <w:vMerge/>
          </w:tcPr>
          <w:p w14:paraId="44FB7E1F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F2241BA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0406DEF" w14:textId="77777777" w:rsidR="007F5E55" w:rsidRPr="007F5E55" w:rsidRDefault="007F5E55" w:rsidP="007F5E55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 xml:space="preserve">งวดที่ </w:t>
            </w:r>
            <w:r w:rsidRPr="007F5E5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2C66349" w14:textId="77777777" w:rsidR="007F5E55" w:rsidRPr="007F5E55" w:rsidRDefault="007F5E55" w:rsidP="007F5E55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 xml:space="preserve">งวดที่ </w:t>
            </w:r>
            <w:r w:rsidRPr="007F5E5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4" w:type="dxa"/>
            <w:vMerge/>
          </w:tcPr>
          <w:p w14:paraId="2FDBABDB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7F5E55" w:rsidRPr="007F5E55" w14:paraId="5B0F9105" w14:textId="77777777" w:rsidTr="00715A79">
        <w:trPr>
          <w:jc w:val="center"/>
        </w:trPr>
        <w:tc>
          <w:tcPr>
            <w:tcW w:w="3119" w:type="dxa"/>
          </w:tcPr>
          <w:p w14:paraId="15D3937E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  <w:r w:rsidRPr="007F5E55">
              <w:rPr>
                <w:sz w:val="28"/>
                <w:szCs w:val="28"/>
              </w:rPr>
              <w:t>1.</w:t>
            </w:r>
            <w:r w:rsidRPr="007F5E55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5E55">
              <w:rPr>
                <w:sz w:val="28"/>
                <w:szCs w:val="28"/>
                <w:cs/>
              </w:rPr>
              <w:t>ค่าใช้จ่ายเกี่ยวกับบุคคล</w:t>
            </w:r>
          </w:p>
        </w:tc>
        <w:tc>
          <w:tcPr>
            <w:tcW w:w="1838" w:type="dxa"/>
          </w:tcPr>
          <w:p w14:paraId="70CDF833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8B7BBE8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BB08508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14:paraId="2DEC3DE7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7F5E55" w:rsidRPr="007F5E55" w14:paraId="6C080B08" w14:textId="77777777" w:rsidTr="00715A79">
        <w:trPr>
          <w:jc w:val="center"/>
        </w:trPr>
        <w:tc>
          <w:tcPr>
            <w:tcW w:w="3119" w:type="dxa"/>
          </w:tcPr>
          <w:p w14:paraId="7F3B5F4E" w14:textId="51071488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  <w:r w:rsidRPr="007F5E55">
              <w:rPr>
                <w:sz w:val="28"/>
                <w:szCs w:val="28"/>
              </w:rPr>
              <w:t>2.</w:t>
            </w:r>
            <w:r w:rsidR="00A2626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5E55">
              <w:rPr>
                <w:sz w:val="28"/>
                <w:szCs w:val="28"/>
                <w:cs/>
              </w:rPr>
              <w:t>ค่าใช้จ่ายในการดำเนินงานวิจัย</w:t>
            </w:r>
          </w:p>
        </w:tc>
        <w:tc>
          <w:tcPr>
            <w:tcW w:w="1838" w:type="dxa"/>
          </w:tcPr>
          <w:p w14:paraId="23C42228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5F24E2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16CF75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14:paraId="3521C825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7F5E55" w:rsidRPr="007F5E55" w14:paraId="79ED236C" w14:textId="77777777" w:rsidTr="00715A79">
        <w:trPr>
          <w:jc w:val="center"/>
        </w:trPr>
        <w:tc>
          <w:tcPr>
            <w:tcW w:w="3119" w:type="dxa"/>
          </w:tcPr>
          <w:p w14:paraId="0B9C18B6" w14:textId="17AB8D42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  <w:r w:rsidRPr="007F5E55">
              <w:rPr>
                <w:sz w:val="28"/>
                <w:szCs w:val="28"/>
              </w:rPr>
              <w:t>3.</w:t>
            </w:r>
            <w:r w:rsidR="00A26269">
              <w:rPr>
                <w:sz w:val="28"/>
                <w:szCs w:val="28"/>
              </w:rPr>
              <w:t xml:space="preserve"> </w:t>
            </w:r>
            <w:r w:rsidRPr="007F5E55">
              <w:rPr>
                <w:sz w:val="28"/>
                <w:szCs w:val="28"/>
                <w:cs/>
              </w:rPr>
              <w:t>ค่าใช้จ่ายในการบริหารงานทั่วไป</w:t>
            </w:r>
          </w:p>
        </w:tc>
        <w:tc>
          <w:tcPr>
            <w:tcW w:w="1838" w:type="dxa"/>
          </w:tcPr>
          <w:p w14:paraId="7E6CB9AF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C1C57ED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665E18F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  <w:r w:rsidRPr="007F5E55">
              <w:rPr>
                <w:sz w:val="28"/>
                <w:szCs w:val="28"/>
                <w:cs/>
              </w:rPr>
              <w:tab/>
            </w:r>
          </w:p>
        </w:tc>
        <w:tc>
          <w:tcPr>
            <w:tcW w:w="1564" w:type="dxa"/>
          </w:tcPr>
          <w:p w14:paraId="1D8B0936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7F5E55" w:rsidRPr="007F5E55" w14:paraId="386EC271" w14:textId="77777777" w:rsidTr="00715A79">
        <w:trPr>
          <w:jc w:val="center"/>
        </w:trPr>
        <w:tc>
          <w:tcPr>
            <w:tcW w:w="3119" w:type="dxa"/>
          </w:tcPr>
          <w:p w14:paraId="1974D907" w14:textId="2B56ED60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  <w:r w:rsidRPr="007F5E55">
              <w:rPr>
                <w:sz w:val="28"/>
                <w:szCs w:val="28"/>
              </w:rPr>
              <w:t>4.</w:t>
            </w:r>
            <w:r w:rsidR="00A2626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5E55">
              <w:rPr>
                <w:sz w:val="28"/>
                <w:szCs w:val="28"/>
                <w:cs/>
              </w:rPr>
              <w:t>ค่าใช้จ่ายในการจัดพิมพ์รายงาน</w:t>
            </w:r>
          </w:p>
        </w:tc>
        <w:tc>
          <w:tcPr>
            <w:tcW w:w="1838" w:type="dxa"/>
          </w:tcPr>
          <w:p w14:paraId="32B69F83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3122062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971277F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14:paraId="5504E916" w14:textId="77777777" w:rsidR="007F5E55" w:rsidRPr="007F5E55" w:rsidRDefault="007F5E55" w:rsidP="007F5E55">
            <w:pPr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7F5E55" w:rsidRPr="007F5E55" w14:paraId="7706D5BE" w14:textId="77777777" w:rsidTr="00715A79">
        <w:trPr>
          <w:jc w:val="center"/>
        </w:trPr>
        <w:tc>
          <w:tcPr>
            <w:tcW w:w="3119" w:type="dxa"/>
          </w:tcPr>
          <w:p w14:paraId="0C262D8A" w14:textId="77777777" w:rsidR="007F5E55" w:rsidRPr="007F5E55" w:rsidRDefault="007F5E55" w:rsidP="00A26269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5E55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38" w:type="dxa"/>
          </w:tcPr>
          <w:p w14:paraId="2FADBB5C" w14:textId="77777777" w:rsidR="007F5E55" w:rsidRPr="007F5E55" w:rsidRDefault="007F5E55" w:rsidP="00A26269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F9830D" w14:textId="77777777" w:rsidR="007F5E55" w:rsidRPr="007F5E55" w:rsidRDefault="007F5E55" w:rsidP="00A26269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256044" w14:textId="77777777" w:rsidR="007F5E55" w:rsidRPr="007F5E55" w:rsidRDefault="007F5E55" w:rsidP="00A26269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3DEAE2AD" w14:textId="77777777" w:rsidR="007F5E55" w:rsidRPr="007F5E55" w:rsidRDefault="007F5E55" w:rsidP="00A26269">
            <w:pPr>
              <w:spacing w:after="0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11D15DE" w14:textId="633A3393" w:rsidR="0011053E" w:rsidRDefault="00AA2DC1" w:rsidP="00AA2DC1">
      <w:pPr>
        <w:spacing w:before="120" w:after="120"/>
        <w:ind w:firstLine="851"/>
        <w:rPr>
          <w:sz w:val="28"/>
          <w:szCs w:val="28"/>
        </w:rPr>
      </w:pPr>
      <w:r w:rsidRPr="00AA2DC1">
        <w:rPr>
          <w:sz w:val="28"/>
          <w:szCs w:val="28"/>
          <w:cs/>
        </w:rPr>
        <w:t>ข้าพเจ้าขอรับรองว่าข้อความดังกล่าวข้างต้นเป็นความจริงทุกประการ และสามารถแสดงหลักฐานการใช้จ่ายเงินได้เมื่อคณะแพทยศาสตร์ ต้องการตรวจสอบ</w:t>
      </w:r>
    </w:p>
    <w:p w14:paraId="57F6118C" w14:textId="5A6385F3" w:rsidR="00AA2DC1" w:rsidRPr="0062535C" w:rsidRDefault="00AA2DC1" w:rsidP="00AA2DC1">
      <w:pPr>
        <w:tabs>
          <w:tab w:val="left" w:pos="0"/>
          <w:tab w:val="left" w:pos="5103"/>
        </w:tabs>
        <w:spacing w:before="600" w:after="0"/>
        <w:ind w:firstLine="0"/>
        <w:jc w:val="both"/>
        <w:rPr>
          <w:sz w:val="28"/>
          <w:szCs w:val="28"/>
        </w:rPr>
      </w:pPr>
      <w:r w:rsidRPr="0062535C">
        <w:rPr>
          <w:sz w:val="28"/>
          <w:szCs w:val="28"/>
        </w:rPr>
        <w:tab/>
      </w:r>
      <w:r w:rsidR="00C90DD5">
        <w:rPr>
          <w:sz w:val="28"/>
          <w:szCs w:val="28"/>
        </w:rPr>
        <w:tab/>
      </w:r>
      <w:r w:rsidRPr="0062535C">
        <w:rPr>
          <w:sz w:val="28"/>
          <w:szCs w:val="28"/>
        </w:rPr>
        <w:t>……………………………………….………</w:t>
      </w:r>
    </w:p>
    <w:p w14:paraId="160C04DA" w14:textId="2059397B" w:rsidR="00AA2DC1" w:rsidRPr="0062535C" w:rsidRDefault="00AA2DC1" w:rsidP="00AA2DC1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</w:rPr>
      </w:pPr>
      <w:r w:rsidRPr="0062535C">
        <w:rPr>
          <w:sz w:val="28"/>
          <w:szCs w:val="28"/>
        </w:rPr>
        <w:tab/>
      </w:r>
      <w:r w:rsidR="00C90DD5">
        <w:rPr>
          <w:sz w:val="28"/>
          <w:szCs w:val="28"/>
        </w:rPr>
        <w:tab/>
        <w:t xml:space="preserve">      </w:t>
      </w:r>
      <w:r w:rsidRPr="0062535C">
        <w:rPr>
          <w:sz w:val="28"/>
          <w:szCs w:val="28"/>
        </w:rPr>
        <w:t>(………………………………………………………….</w:t>
      </w:r>
      <w:r w:rsidRPr="0062535C">
        <w:rPr>
          <w:sz w:val="28"/>
          <w:szCs w:val="28"/>
          <w:cs/>
        </w:rPr>
        <w:t>)</w:t>
      </w:r>
    </w:p>
    <w:p w14:paraId="6622D345" w14:textId="6DCEFFA1" w:rsidR="00AA2DC1" w:rsidRPr="0062535C" w:rsidRDefault="00AA2DC1" w:rsidP="00AA2DC1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</w:rPr>
      </w:pPr>
      <w:r w:rsidRPr="0062535C">
        <w:rPr>
          <w:sz w:val="28"/>
          <w:szCs w:val="28"/>
          <w:cs/>
        </w:rPr>
        <w:tab/>
      </w:r>
      <w:r w:rsidR="00C90DD5">
        <w:rPr>
          <w:sz w:val="28"/>
          <w:szCs w:val="28"/>
          <w:cs/>
        </w:rPr>
        <w:tab/>
      </w:r>
      <w:r w:rsidRPr="0062535C">
        <w:rPr>
          <w:sz w:val="28"/>
          <w:szCs w:val="28"/>
          <w:cs/>
        </w:rPr>
        <w:tab/>
      </w:r>
      <w:r w:rsidRPr="0062535C">
        <w:rPr>
          <w:rFonts w:hint="cs"/>
          <w:sz w:val="28"/>
          <w:szCs w:val="28"/>
          <w:cs/>
        </w:rPr>
        <w:t xml:space="preserve">        </w:t>
      </w:r>
      <w:r w:rsidRPr="0062535C">
        <w:rPr>
          <w:sz w:val="28"/>
          <w:szCs w:val="28"/>
          <w:cs/>
        </w:rPr>
        <w:t>หัวหน้าโครงการวิจัย</w:t>
      </w:r>
    </w:p>
    <w:p w14:paraId="0F1B0338" w14:textId="13DCAACF" w:rsidR="002F4C5F" w:rsidRPr="00165558" w:rsidRDefault="002F4C5F" w:rsidP="001D0804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  <w:cs/>
        </w:rPr>
      </w:pPr>
    </w:p>
    <w:sectPr w:rsidR="002F4C5F" w:rsidRPr="00165558" w:rsidSect="008B6CB3">
      <w:footerReference w:type="default" r:id="rId8"/>
      <w:pgSz w:w="11906" w:h="16838" w:code="9"/>
      <w:pgMar w:top="1134" w:right="1134" w:bottom="426" w:left="1418" w:header="709" w:footer="709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E3DC" w14:textId="77777777" w:rsidR="0054703E" w:rsidRDefault="0054703E" w:rsidP="006C4598">
      <w:pPr>
        <w:spacing w:after="0"/>
      </w:pPr>
      <w:r>
        <w:separator/>
      </w:r>
    </w:p>
  </w:endnote>
  <w:endnote w:type="continuationSeparator" w:id="0">
    <w:p w14:paraId="33EB9B63" w14:textId="77777777" w:rsidR="0054703E" w:rsidRDefault="0054703E" w:rsidP="006C45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58C7" w14:textId="255269E2" w:rsidR="00B131F7" w:rsidRPr="00B131F7" w:rsidRDefault="00B131F7" w:rsidP="00345222">
    <w:pPr>
      <w:pStyle w:val="Footer"/>
      <w:ind w:firstLine="0"/>
      <w:jc w:val="both"/>
      <w:rPr>
        <w:sz w:val="24"/>
        <w:szCs w:val="32"/>
      </w:rPr>
    </w:pPr>
  </w:p>
  <w:p w14:paraId="7B44B390" w14:textId="77777777" w:rsidR="00B131F7" w:rsidRPr="00773529" w:rsidRDefault="00B131F7" w:rsidP="00773529">
    <w:pPr>
      <w:pStyle w:val="Footer"/>
      <w:ind w:firstLine="0"/>
      <w:jc w:val="left"/>
      <w:rPr>
        <w:rFonts w:cs="TH Sarabun New"/>
        <w:sz w:val="2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62CE" w14:textId="77777777" w:rsidR="0054703E" w:rsidRDefault="0054703E" w:rsidP="006C4598">
      <w:pPr>
        <w:spacing w:after="0"/>
      </w:pPr>
      <w:r>
        <w:separator/>
      </w:r>
    </w:p>
  </w:footnote>
  <w:footnote w:type="continuationSeparator" w:id="0">
    <w:p w14:paraId="01FDF248" w14:textId="77777777" w:rsidR="0054703E" w:rsidRDefault="0054703E" w:rsidP="006C45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586"/>
    <w:multiLevelType w:val="hybridMultilevel"/>
    <w:tmpl w:val="1C0EB24A"/>
    <w:lvl w:ilvl="0" w:tplc="884A282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18C"/>
    <w:multiLevelType w:val="hybridMultilevel"/>
    <w:tmpl w:val="109C834E"/>
    <w:lvl w:ilvl="0" w:tplc="8DBAA792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C29BB"/>
    <w:multiLevelType w:val="multilevel"/>
    <w:tmpl w:val="4A760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510875"/>
    <w:multiLevelType w:val="hybridMultilevel"/>
    <w:tmpl w:val="9A180B94"/>
    <w:lvl w:ilvl="0" w:tplc="72CA3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69120">
    <w:abstractNumId w:val="1"/>
  </w:num>
  <w:num w:numId="2" w16cid:durableId="1954092004">
    <w:abstractNumId w:val="0"/>
  </w:num>
  <w:num w:numId="3" w16cid:durableId="2033219703">
    <w:abstractNumId w:val="3"/>
  </w:num>
  <w:num w:numId="4" w16cid:durableId="39415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1C"/>
    <w:rsid w:val="000004D9"/>
    <w:rsid w:val="00001035"/>
    <w:rsid w:val="00003799"/>
    <w:rsid w:val="00004665"/>
    <w:rsid w:val="00005413"/>
    <w:rsid w:val="00005691"/>
    <w:rsid w:val="000115C7"/>
    <w:rsid w:val="0001465B"/>
    <w:rsid w:val="00016D51"/>
    <w:rsid w:val="00022189"/>
    <w:rsid w:val="00024464"/>
    <w:rsid w:val="000249A9"/>
    <w:rsid w:val="000276C6"/>
    <w:rsid w:val="00034CD1"/>
    <w:rsid w:val="00035921"/>
    <w:rsid w:val="000368AE"/>
    <w:rsid w:val="000368CA"/>
    <w:rsid w:val="00040C6D"/>
    <w:rsid w:val="0004550B"/>
    <w:rsid w:val="000553F1"/>
    <w:rsid w:val="00084551"/>
    <w:rsid w:val="00090EF0"/>
    <w:rsid w:val="00091958"/>
    <w:rsid w:val="0009212F"/>
    <w:rsid w:val="000A1665"/>
    <w:rsid w:val="000A4F4F"/>
    <w:rsid w:val="000A6169"/>
    <w:rsid w:val="000C646D"/>
    <w:rsid w:val="000C6A16"/>
    <w:rsid w:val="000D76EC"/>
    <w:rsid w:val="000E15C2"/>
    <w:rsid w:val="000E2DF6"/>
    <w:rsid w:val="000F0791"/>
    <w:rsid w:val="000F116A"/>
    <w:rsid w:val="001019DE"/>
    <w:rsid w:val="00106CC8"/>
    <w:rsid w:val="001075C2"/>
    <w:rsid w:val="0011053E"/>
    <w:rsid w:val="00125FBB"/>
    <w:rsid w:val="00126FE7"/>
    <w:rsid w:val="00127F85"/>
    <w:rsid w:val="001330E3"/>
    <w:rsid w:val="00140A19"/>
    <w:rsid w:val="00143D65"/>
    <w:rsid w:val="001535C9"/>
    <w:rsid w:val="0015480B"/>
    <w:rsid w:val="00155851"/>
    <w:rsid w:val="0015588F"/>
    <w:rsid w:val="00156449"/>
    <w:rsid w:val="0016141B"/>
    <w:rsid w:val="00162605"/>
    <w:rsid w:val="00163D0B"/>
    <w:rsid w:val="00165558"/>
    <w:rsid w:val="00166D36"/>
    <w:rsid w:val="001670C6"/>
    <w:rsid w:val="00167A9C"/>
    <w:rsid w:val="00171A44"/>
    <w:rsid w:val="00177FB9"/>
    <w:rsid w:val="001830D1"/>
    <w:rsid w:val="001867FF"/>
    <w:rsid w:val="001974C3"/>
    <w:rsid w:val="001A795F"/>
    <w:rsid w:val="001B2097"/>
    <w:rsid w:val="001B54A4"/>
    <w:rsid w:val="001B5E64"/>
    <w:rsid w:val="001C2B70"/>
    <w:rsid w:val="001C3D14"/>
    <w:rsid w:val="001C7CB1"/>
    <w:rsid w:val="001D0804"/>
    <w:rsid w:val="001D5827"/>
    <w:rsid w:val="001E1CE7"/>
    <w:rsid w:val="001E35D0"/>
    <w:rsid w:val="001E3FC0"/>
    <w:rsid w:val="001E5421"/>
    <w:rsid w:val="001E6024"/>
    <w:rsid w:val="001E69A4"/>
    <w:rsid w:val="001E7629"/>
    <w:rsid w:val="001F3BE2"/>
    <w:rsid w:val="001F7561"/>
    <w:rsid w:val="00207C7E"/>
    <w:rsid w:val="00214BEC"/>
    <w:rsid w:val="00220874"/>
    <w:rsid w:val="00223506"/>
    <w:rsid w:val="00224345"/>
    <w:rsid w:val="00225EF2"/>
    <w:rsid w:val="00226E4D"/>
    <w:rsid w:val="002349A1"/>
    <w:rsid w:val="00237009"/>
    <w:rsid w:val="0024456C"/>
    <w:rsid w:val="00247B17"/>
    <w:rsid w:val="00250EC6"/>
    <w:rsid w:val="002535EE"/>
    <w:rsid w:val="00255877"/>
    <w:rsid w:val="00256EFF"/>
    <w:rsid w:val="002649C0"/>
    <w:rsid w:val="00275042"/>
    <w:rsid w:val="002869E7"/>
    <w:rsid w:val="00291B49"/>
    <w:rsid w:val="00295665"/>
    <w:rsid w:val="002958E6"/>
    <w:rsid w:val="002A48A8"/>
    <w:rsid w:val="002B38DB"/>
    <w:rsid w:val="002C5244"/>
    <w:rsid w:val="002C55BE"/>
    <w:rsid w:val="002D4C99"/>
    <w:rsid w:val="002D654A"/>
    <w:rsid w:val="002E4177"/>
    <w:rsid w:val="002E4EDE"/>
    <w:rsid w:val="002E652A"/>
    <w:rsid w:val="002F3C7F"/>
    <w:rsid w:val="002F4C5F"/>
    <w:rsid w:val="002F6C63"/>
    <w:rsid w:val="00303A35"/>
    <w:rsid w:val="003166B1"/>
    <w:rsid w:val="003231D3"/>
    <w:rsid w:val="003252BF"/>
    <w:rsid w:val="003278D4"/>
    <w:rsid w:val="00331C24"/>
    <w:rsid w:val="003432ED"/>
    <w:rsid w:val="00345222"/>
    <w:rsid w:val="00360A1B"/>
    <w:rsid w:val="00361444"/>
    <w:rsid w:val="00361F7F"/>
    <w:rsid w:val="00364290"/>
    <w:rsid w:val="0037028B"/>
    <w:rsid w:val="00370E60"/>
    <w:rsid w:val="00376205"/>
    <w:rsid w:val="0037781A"/>
    <w:rsid w:val="00385457"/>
    <w:rsid w:val="00395E4B"/>
    <w:rsid w:val="003A0139"/>
    <w:rsid w:val="003A35C1"/>
    <w:rsid w:val="003A3CA4"/>
    <w:rsid w:val="003B105C"/>
    <w:rsid w:val="003B7997"/>
    <w:rsid w:val="003C5F41"/>
    <w:rsid w:val="003D1A96"/>
    <w:rsid w:val="003D4ED1"/>
    <w:rsid w:val="003D5A51"/>
    <w:rsid w:val="003E3053"/>
    <w:rsid w:val="003E77FE"/>
    <w:rsid w:val="003F6B99"/>
    <w:rsid w:val="0041443D"/>
    <w:rsid w:val="004200A0"/>
    <w:rsid w:val="00427630"/>
    <w:rsid w:val="004322CF"/>
    <w:rsid w:val="00437684"/>
    <w:rsid w:val="00446FB4"/>
    <w:rsid w:val="0044744D"/>
    <w:rsid w:val="00461384"/>
    <w:rsid w:val="00464EB0"/>
    <w:rsid w:val="004671AC"/>
    <w:rsid w:val="004710F1"/>
    <w:rsid w:val="0047649A"/>
    <w:rsid w:val="004774B6"/>
    <w:rsid w:val="0048275D"/>
    <w:rsid w:val="004841FC"/>
    <w:rsid w:val="00484A13"/>
    <w:rsid w:val="00487D66"/>
    <w:rsid w:val="00490574"/>
    <w:rsid w:val="00491ECE"/>
    <w:rsid w:val="004A1D0D"/>
    <w:rsid w:val="004A3DF4"/>
    <w:rsid w:val="004B4B1A"/>
    <w:rsid w:val="004B67E4"/>
    <w:rsid w:val="004C01AF"/>
    <w:rsid w:val="004E0236"/>
    <w:rsid w:val="004E3111"/>
    <w:rsid w:val="004E6192"/>
    <w:rsid w:val="004E7856"/>
    <w:rsid w:val="004F1E83"/>
    <w:rsid w:val="00503C8A"/>
    <w:rsid w:val="00503F9E"/>
    <w:rsid w:val="00504B80"/>
    <w:rsid w:val="005050E7"/>
    <w:rsid w:val="0051027E"/>
    <w:rsid w:val="005110F1"/>
    <w:rsid w:val="005130AB"/>
    <w:rsid w:val="00514D4A"/>
    <w:rsid w:val="0051632D"/>
    <w:rsid w:val="005309A4"/>
    <w:rsid w:val="00532567"/>
    <w:rsid w:val="00542540"/>
    <w:rsid w:val="00546E4E"/>
    <w:rsid w:val="0054703E"/>
    <w:rsid w:val="00561268"/>
    <w:rsid w:val="00570785"/>
    <w:rsid w:val="00582A9A"/>
    <w:rsid w:val="00587D72"/>
    <w:rsid w:val="00594B88"/>
    <w:rsid w:val="00597452"/>
    <w:rsid w:val="005A0D08"/>
    <w:rsid w:val="005A2E50"/>
    <w:rsid w:val="005A3669"/>
    <w:rsid w:val="005A7745"/>
    <w:rsid w:val="005A7750"/>
    <w:rsid w:val="005B142A"/>
    <w:rsid w:val="005B2B5F"/>
    <w:rsid w:val="005B32C6"/>
    <w:rsid w:val="005B3EB9"/>
    <w:rsid w:val="005C1A0F"/>
    <w:rsid w:val="005C6E0B"/>
    <w:rsid w:val="005D0329"/>
    <w:rsid w:val="005D106E"/>
    <w:rsid w:val="005D4C43"/>
    <w:rsid w:val="005E1CED"/>
    <w:rsid w:val="005E3BC6"/>
    <w:rsid w:val="005E760F"/>
    <w:rsid w:val="005F201C"/>
    <w:rsid w:val="00606F29"/>
    <w:rsid w:val="006118AE"/>
    <w:rsid w:val="00613B3A"/>
    <w:rsid w:val="0061672E"/>
    <w:rsid w:val="00621377"/>
    <w:rsid w:val="0062169D"/>
    <w:rsid w:val="00626A17"/>
    <w:rsid w:val="00631D75"/>
    <w:rsid w:val="00635F03"/>
    <w:rsid w:val="0064218B"/>
    <w:rsid w:val="00642247"/>
    <w:rsid w:val="006431D6"/>
    <w:rsid w:val="006465CC"/>
    <w:rsid w:val="006513C9"/>
    <w:rsid w:val="0065322F"/>
    <w:rsid w:val="00654E26"/>
    <w:rsid w:val="00692E2A"/>
    <w:rsid w:val="006940DB"/>
    <w:rsid w:val="00694363"/>
    <w:rsid w:val="006A0D7B"/>
    <w:rsid w:val="006A74C3"/>
    <w:rsid w:val="006B0C69"/>
    <w:rsid w:val="006B7F26"/>
    <w:rsid w:val="006C4598"/>
    <w:rsid w:val="006C7254"/>
    <w:rsid w:val="006D2849"/>
    <w:rsid w:val="006D58E2"/>
    <w:rsid w:val="006E057B"/>
    <w:rsid w:val="006E2878"/>
    <w:rsid w:val="006E2D9A"/>
    <w:rsid w:val="006E4F18"/>
    <w:rsid w:val="006F3B59"/>
    <w:rsid w:val="006F63C2"/>
    <w:rsid w:val="006F713B"/>
    <w:rsid w:val="0070659B"/>
    <w:rsid w:val="00713DFD"/>
    <w:rsid w:val="00715A79"/>
    <w:rsid w:val="00715E15"/>
    <w:rsid w:val="007164C9"/>
    <w:rsid w:val="00721734"/>
    <w:rsid w:val="007245E4"/>
    <w:rsid w:val="0072584C"/>
    <w:rsid w:val="0073189D"/>
    <w:rsid w:val="00734BD2"/>
    <w:rsid w:val="00753B9E"/>
    <w:rsid w:val="00754CC8"/>
    <w:rsid w:val="0076022A"/>
    <w:rsid w:val="007629DF"/>
    <w:rsid w:val="00762C64"/>
    <w:rsid w:val="00770BC1"/>
    <w:rsid w:val="00773529"/>
    <w:rsid w:val="00774887"/>
    <w:rsid w:val="00776363"/>
    <w:rsid w:val="007824E7"/>
    <w:rsid w:val="00782EB5"/>
    <w:rsid w:val="00783641"/>
    <w:rsid w:val="0078510E"/>
    <w:rsid w:val="00792D24"/>
    <w:rsid w:val="00794209"/>
    <w:rsid w:val="00794817"/>
    <w:rsid w:val="007A0F2D"/>
    <w:rsid w:val="007A4E7A"/>
    <w:rsid w:val="007A5619"/>
    <w:rsid w:val="007A6F53"/>
    <w:rsid w:val="007A7E00"/>
    <w:rsid w:val="007A7EFE"/>
    <w:rsid w:val="007C0555"/>
    <w:rsid w:val="007C07B2"/>
    <w:rsid w:val="007C20AC"/>
    <w:rsid w:val="007C24AC"/>
    <w:rsid w:val="007C4D61"/>
    <w:rsid w:val="007D3387"/>
    <w:rsid w:val="007D362E"/>
    <w:rsid w:val="007E430B"/>
    <w:rsid w:val="007E5FA9"/>
    <w:rsid w:val="007F1496"/>
    <w:rsid w:val="007F217D"/>
    <w:rsid w:val="007F5E55"/>
    <w:rsid w:val="007F7B03"/>
    <w:rsid w:val="008000EA"/>
    <w:rsid w:val="00806A4D"/>
    <w:rsid w:val="00810A50"/>
    <w:rsid w:val="0081566F"/>
    <w:rsid w:val="00821488"/>
    <w:rsid w:val="008309FE"/>
    <w:rsid w:val="00831134"/>
    <w:rsid w:val="0083115A"/>
    <w:rsid w:val="0083476B"/>
    <w:rsid w:val="00836127"/>
    <w:rsid w:val="00840EF8"/>
    <w:rsid w:val="00846135"/>
    <w:rsid w:val="008527C1"/>
    <w:rsid w:val="00853E07"/>
    <w:rsid w:val="00855D79"/>
    <w:rsid w:val="00862059"/>
    <w:rsid w:val="00864E8D"/>
    <w:rsid w:val="00877A49"/>
    <w:rsid w:val="00880187"/>
    <w:rsid w:val="008912BB"/>
    <w:rsid w:val="00892274"/>
    <w:rsid w:val="008A42BE"/>
    <w:rsid w:val="008A4323"/>
    <w:rsid w:val="008A611C"/>
    <w:rsid w:val="008B6CB3"/>
    <w:rsid w:val="008D351E"/>
    <w:rsid w:val="008D57AD"/>
    <w:rsid w:val="008F288C"/>
    <w:rsid w:val="008F532E"/>
    <w:rsid w:val="008F7E21"/>
    <w:rsid w:val="0090032C"/>
    <w:rsid w:val="00905D11"/>
    <w:rsid w:val="009132D2"/>
    <w:rsid w:val="0091553A"/>
    <w:rsid w:val="00917580"/>
    <w:rsid w:val="00917B27"/>
    <w:rsid w:val="00922B48"/>
    <w:rsid w:val="00924915"/>
    <w:rsid w:val="00927DC7"/>
    <w:rsid w:val="00931C8C"/>
    <w:rsid w:val="00941EC9"/>
    <w:rsid w:val="00945C98"/>
    <w:rsid w:val="00957D23"/>
    <w:rsid w:val="00965FBE"/>
    <w:rsid w:val="00972620"/>
    <w:rsid w:val="00977314"/>
    <w:rsid w:val="00983134"/>
    <w:rsid w:val="009851B8"/>
    <w:rsid w:val="009925D6"/>
    <w:rsid w:val="009928AC"/>
    <w:rsid w:val="009A1217"/>
    <w:rsid w:val="009A1E3D"/>
    <w:rsid w:val="009A2B22"/>
    <w:rsid w:val="009A5A0C"/>
    <w:rsid w:val="009A6DCB"/>
    <w:rsid w:val="009B0C83"/>
    <w:rsid w:val="009B1C26"/>
    <w:rsid w:val="009B2DB7"/>
    <w:rsid w:val="009B4C11"/>
    <w:rsid w:val="009B5594"/>
    <w:rsid w:val="009B6000"/>
    <w:rsid w:val="009B600F"/>
    <w:rsid w:val="009C002F"/>
    <w:rsid w:val="009C4BD0"/>
    <w:rsid w:val="009C60BA"/>
    <w:rsid w:val="009D60B2"/>
    <w:rsid w:val="009D6513"/>
    <w:rsid w:val="009F38E2"/>
    <w:rsid w:val="00A03F87"/>
    <w:rsid w:val="00A04D13"/>
    <w:rsid w:val="00A05010"/>
    <w:rsid w:val="00A05531"/>
    <w:rsid w:val="00A067C4"/>
    <w:rsid w:val="00A11089"/>
    <w:rsid w:val="00A13384"/>
    <w:rsid w:val="00A13F2E"/>
    <w:rsid w:val="00A17F90"/>
    <w:rsid w:val="00A231BB"/>
    <w:rsid w:val="00A23DFE"/>
    <w:rsid w:val="00A2413B"/>
    <w:rsid w:val="00A26269"/>
    <w:rsid w:val="00A277AF"/>
    <w:rsid w:val="00A27AAB"/>
    <w:rsid w:val="00A31424"/>
    <w:rsid w:val="00A33D07"/>
    <w:rsid w:val="00A352D3"/>
    <w:rsid w:val="00A3663F"/>
    <w:rsid w:val="00A36EAF"/>
    <w:rsid w:val="00A40B40"/>
    <w:rsid w:val="00A445BC"/>
    <w:rsid w:val="00A476CF"/>
    <w:rsid w:val="00A51A73"/>
    <w:rsid w:val="00A55591"/>
    <w:rsid w:val="00A766CC"/>
    <w:rsid w:val="00A77A9F"/>
    <w:rsid w:val="00A80B3C"/>
    <w:rsid w:val="00A834CD"/>
    <w:rsid w:val="00AA2DC1"/>
    <w:rsid w:val="00AA3AD4"/>
    <w:rsid w:val="00AA6ACD"/>
    <w:rsid w:val="00AB14BA"/>
    <w:rsid w:val="00AB2E63"/>
    <w:rsid w:val="00AB5D39"/>
    <w:rsid w:val="00AB768D"/>
    <w:rsid w:val="00AC12BA"/>
    <w:rsid w:val="00AC1C71"/>
    <w:rsid w:val="00AC37B9"/>
    <w:rsid w:val="00AC3E5A"/>
    <w:rsid w:val="00AC6DD4"/>
    <w:rsid w:val="00AD4521"/>
    <w:rsid w:val="00AE2551"/>
    <w:rsid w:val="00AE5190"/>
    <w:rsid w:val="00AF2237"/>
    <w:rsid w:val="00AF2F34"/>
    <w:rsid w:val="00AF4D3D"/>
    <w:rsid w:val="00AF4E58"/>
    <w:rsid w:val="00AF60D3"/>
    <w:rsid w:val="00B008F8"/>
    <w:rsid w:val="00B030E9"/>
    <w:rsid w:val="00B131F7"/>
    <w:rsid w:val="00B1649C"/>
    <w:rsid w:val="00B21B7F"/>
    <w:rsid w:val="00B30415"/>
    <w:rsid w:val="00B32DC8"/>
    <w:rsid w:val="00B3384C"/>
    <w:rsid w:val="00B33E14"/>
    <w:rsid w:val="00B361DE"/>
    <w:rsid w:val="00B506D5"/>
    <w:rsid w:val="00B517D9"/>
    <w:rsid w:val="00B54A98"/>
    <w:rsid w:val="00B60D58"/>
    <w:rsid w:val="00B701E4"/>
    <w:rsid w:val="00B72F1E"/>
    <w:rsid w:val="00B765D4"/>
    <w:rsid w:val="00B8063C"/>
    <w:rsid w:val="00B8159D"/>
    <w:rsid w:val="00B84328"/>
    <w:rsid w:val="00B9027B"/>
    <w:rsid w:val="00B93966"/>
    <w:rsid w:val="00B9419F"/>
    <w:rsid w:val="00B958AA"/>
    <w:rsid w:val="00B96A8A"/>
    <w:rsid w:val="00BA0012"/>
    <w:rsid w:val="00BA1B89"/>
    <w:rsid w:val="00BA28FA"/>
    <w:rsid w:val="00BA5649"/>
    <w:rsid w:val="00BA7212"/>
    <w:rsid w:val="00BB0CA7"/>
    <w:rsid w:val="00BB4010"/>
    <w:rsid w:val="00BC1A47"/>
    <w:rsid w:val="00BC5667"/>
    <w:rsid w:val="00BE0E38"/>
    <w:rsid w:val="00BE77EF"/>
    <w:rsid w:val="00BE79F0"/>
    <w:rsid w:val="00C16293"/>
    <w:rsid w:val="00C24400"/>
    <w:rsid w:val="00C27117"/>
    <w:rsid w:val="00C3160A"/>
    <w:rsid w:val="00C32EF9"/>
    <w:rsid w:val="00C33A31"/>
    <w:rsid w:val="00C3491E"/>
    <w:rsid w:val="00C349B5"/>
    <w:rsid w:val="00C42786"/>
    <w:rsid w:val="00C53BFC"/>
    <w:rsid w:val="00C614B3"/>
    <w:rsid w:val="00C61618"/>
    <w:rsid w:val="00C61D86"/>
    <w:rsid w:val="00C6787B"/>
    <w:rsid w:val="00C72A66"/>
    <w:rsid w:val="00C7553C"/>
    <w:rsid w:val="00C777AB"/>
    <w:rsid w:val="00C81726"/>
    <w:rsid w:val="00C84432"/>
    <w:rsid w:val="00C9092D"/>
    <w:rsid w:val="00C90DD5"/>
    <w:rsid w:val="00C92523"/>
    <w:rsid w:val="00C94520"/>
    <w:rsid w:val="00C95DA3"/>
    <w:rsid w:val="00CA215F"/>
    <w:rsid w:val="00CA7DC2"/>
    <w:rsid w:val="00CB7226"/>
    <w:rsid w:val="00CB7FB1"/>
    <w:rsid w:val="00CC330E"/>
    <w:rsid w:val="00CC560C"/>
    <w:rsid w:val="00CC5A83"/>
    <w:rsid w:val="00CD53F7"/>
    <w:rsid w:val="00CD7114"/>
    <w:rsid w:val="00CE5D44"/>
    <w:rsid w:val="00CF2799"/>
    <w:rsid w:val="00D04E4B"/>
    <w:rsid w:val="00D069A5"/>
    <w:rsid w:val="00D13A73"/>
    <w:rsid w:val="00D14374"/>
    <w:rsid w:val="00D150D8"/>
    <w:rsid w:val="00D21083"/>
    <w:rsid w:val="00D24DED"/>
    <w:rsid w:val="00D24E32"/>
    <w:rsid w:val="00D262B0"/>
    <w:rsid w:val="00D36C92"/>
    <w:rsid w:val="00D42FC3"/>
    <w:rsid w:val="00D471FA"/>
    <w:rsid w:val="00D51F49"/>
    <w:rsid w:val="00D606E0"/>
    <w:rsid w:val="00D60E9E"/>
    <w:rsid w:val="00D9157D"/>
    <w:rsid w:val="00D931FC"/>
    <w:rsid w:val="00D93E85"/>
    <w:rsid w:val="00D95155"/>
    <w:rsid w:val="00D967F8"/>
    <w:rsid w:val="00DA0592"/>
    <w:rsid w:val="00DA0B2F"/>
    <w:rsid w:val="00DB021C"/>
    <w:rsid w:val="00DB0CE2"/>
    <w:rsid w:val="00DC0E13"/>
    <w:rsid w:val="00DC1129"/>
    <w:rsid w:val="00DC1E3D"/>
    <w:rsid w:val="00DC3311"/>
    <w:rsid w:val="00DC7658"/>
    <w:rsid w:val="00DD37C1"/>
    <w:rsid w:val="00DD3FCA"/>
    <w:rsid w:val="00DD5740"/>
    <w:rsid w:val="00DD6615"/>
    <w:rsid w:val="00DE11BA"/>
    <w:rsid w:val="00DE1546"/>
    <w:rsid w:val="00DE2896"/>
    <w:rsid w:val="00DE51EF"/>
    <w:rsid w:val="00DF568E"/>
    <w:rsid w:val="00E02781"/>
    <w:rsid w:val="00E06205"/>
    <w:rsid w:val="00E1672C"/>
    <w:rsid w:val="00E21839"/>
    <w:rsid w:val="00E23795"/>
    <w:rsid w:val="00E27D97"/>
    <w:rsid w:val="00E307F6"/>
    <w:rsid w:val="00E31980"/>
    <w:rsid w:val="00E4164D"/>
    <w:rsid w:val="00E42B66"/>
    <w:rsid w:val="00E470B2"/>
    <w:rsid w:val="00E5134D"/>
    <w:rsid w:val="00E514D5"/>
    <w:rsid w:val="00E615C1"/>
    <w:rsid w:val="00E63656"/>
    <w:rsid w:val="00E660C3"/>
    <w:rsid w:val="00E71869"/>
    <w:rsid w:val="00E72EB5"/>
    <w:rsid w:val="00E76744"/>
    <w:rsid w:val="00E76ADB"/>
    <w:rsid w:val="00E7796C"/>
    <w:rsid w:val="00E8043F"/>
    <w:rsid w:val="00E81D35"/>
    <w:rsid w:val="00E81D91"/>
    <w:rsid w:val="00E850A8"/>
    <w:rsid w:val="00E85C31"/>
    <w:rsid w:val="00E87617"/>
    <w:rsid w:val="00EA2F87"/>
    <w:rsid w:val="00EA2F8E"/>
    <w:rsid w:val="00EA4A32"/>
    <w:rsid w:val="00EA5BD5"/>
    <w:rsid w:val="00EB3F7F"/>
    <w:rsid w:val="00EB6842"/>
    <w:rsid w:val="00EB6A0F"/>
    <w:rsid w:val="00EB7044"/>
    <w:rsid w:val="00EC2282"/>
    <w:rsid w:val="00EC4C5A"/>
    <w:rsid w:val="00EC5EFA"/>
    <w:rsid w:val="00ED11FB"/>
    <w:rsid w:val="00ED7284"/>
    <w:rsid w:val="00EE14AA"/>
    <w:rsid w:val="00EE5B6C"/>
    <w:rsid w:val="00EF4BCF"/>
    <w:rsid w:val="00EF5DDD"/>
    <w:rsid w:val="00F0063D"/>
    <w:rsid w:val="00F02E18"/>
    <w:rsid w:val="00F032D4"/>
    <w:rsid w:val="00F04820"/>
    <w:rsid w:val="00F050EF"/>
    <w:rsid w:val="00F07EE3"/>
    <w:rsid w:val="00F17971"/>
    <w:rsid w:val="00F219D4"/>
    <w:rsid w:val="00F263D9"/>
    <w:rsid w:val="00F35490"/>
    <w:rsid w:val="00F47E78"/>
    <w:rsid w:val="00F50202"/>
    <w:rsid w:val="00F6109D"/>
    <w:rsid w:val="00F6282B"/>
    <w:rsid w:val="00F73E55"/>
    <w:rsid w:val="00F806DD"/>
    <w:rsid w:val="00F93891"/>
    <w:rsid w:val="00FA27F8"/>
    <w:rsid w:val="00FA59A0"/>
    <w:rsid w:val="00FB6661"/>
    <w:rsid w:val="00FB687F"/>
    <w:rsid w:val="00FB69E4"/>
    <w:rsid w:val="00FC16EF"/>
    <w:rsid w:val="00FD5247"/>
    <w:rsid w:val="00FD55C1"/>
    <w:rsid w:val="00FE3CA0"/>
    <w:rsid w:val="00FE4FB2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20ACA"/>
  <w15:chartTrackingRefBased/>
  <w15:docId w15:val="{5F8597E0-E69C-4416-A888-38E95C2D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BB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DC1"/>
    <w:pPr>
      <w:keepNext/>
      <w:spacing w:after="0"/>
      <w:ind w:firstLine="0"/>
      <w:jc w:val="left"/>
      <w:outlineLvl w:val="1"/>
    </w:pPr>
    <w:rPr>
      <w:rFonts w:ascii="AngsanaUPC" w:eastAsia="Times New Roman" w:hAnsi="AngsanaUPC" w:cs="AngsanaUPC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E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459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C4598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C459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C4598"/>
    <w:rPr>
      <w:rFonts w:ascii="TH Sarabun New" w:hAnsi="TH Sarabun New" w:cs="Angsana New"/>
      <w:sz w:val="32"/>
      <w:szCs w:val="40"/>
    </w:rPr>
  </w:style>
  <w:style w:type="table" w:styleId="TableGrid">
    <w:name w:val="Table Grid"/>
    <w:basedOn w:val="TableNormal"/>
    <w:uiPriority w:val="39"/>
    <w:rsid w:val="000359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2781"/>
    <w:pPr>
      <w:spacing w:after="0" w:line="240" w:lineRule="auto"/>
    </w:pPr>
    <w:rPr>
      <w:rFonts w:ascii="TH Sarabun New" w:hAnsi="TH Sarabun New" w:cs="Angsana New"/>
      <w:sz w:val="32"/>
      <w:szCs w:val="40"/>
    </w:rPr>
  </w:style>
  <w:style w:type="paragraph" w:styleId="ListParagraph">
    <w:name w:val="List Paragraph"/>
    <w:basedOn w:val="Normal"/>
    <w:uiPriority w:val="99"/>
    <w:qFormat/>
    <w:rsid w:val="003E77FE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E76ADB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AA2DC1"/>
    <w:rPr>
      <w:rFonts w:ascii="AngsanaUPC" w:eastAsia="Times New Roman" w:hAnsi="AngsanaUPC" w:cs="AngsanaUPC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Naphatsanan PhoKinpatcharapong</dc:creator>
  <cp:keywords/>
  <dc:description/>
  <cp:lastModifiedBy>office</cp:lastModifiedBy>
  <cp:revision>311</cp:revision>
  <cp:lastPrinted>2025-10-29T01:33:00Z</cp:lastPrinted>
  <dcterms:created xsi:type="dcterms:W3CDTF">2024-05-28T02:24:00Z</dcterms:created>
  <dcterms:modified xsi:type="dcterms:W3CDTF">2025-11-06T07:21:00Z</dcterms:modified>
</cp:coreProperties>
</file>